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D" w:rsidRDefault="00D318F0">
      <w:pPr>
        <w:rPr>
          <w:sz w:val="72"/>
          <w:szCs w:val="72"/>
        </w:rPr>
      </w:pPr>
      <w:r w:rsidRPr="00D318F0">
        <w:rPr>
          <w:sz w:val="72"/>
          <w:szCs w:val="72"/>
        </w:rPr>
        <w:sym w:font="Wingdings" w:char="F08C"/>
      </w:r>
      <w:r>
        <w:rPr>
          <w:sz w:val="72"/>
          <w:szCs w:val="72"/>
        </w:rPr>
        <w:t xml:space="preserve"> </w:t>
      </w:r>
      <w:hyperlink r:id="rId5" w:history="1">
        <w:r w:rsidR="00463D5A" w:rsidRPr="00085C63">
          <w:rPr>
            <w:rStyle w:val="Lienhypertexte"/>
            <w:sz w:val="72"/>
            <w:szCs w:val="72"/>
          </w:rPr>
          <w:t>www.cfdt</w:t>
        </w:r>
      </w:hyperlink>
    </w:p>
    <w:p w:rsidR="00463D5A" w:rsidRPr="00D318F0" w:rsidRDefault="00463D5A">
      <w:pPr>
        <w:rPr>
          <w:sz w:val="72"/>
          <w:szCs w:val="72"/>
        </w:rPr>
      </w:pPr>
      <w:r>
        <w:rPr>
          <w:rStyle w:val="lev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Assurez-vous que votre espace est activé, cliquer sur </w:t>
      </w:r>
      <w:r>
        <w:rPr>
          <w:rStyle w:val="lev"/>
          <w:rFonts w:ascii="Arial" w:hAnsi="Arial" w:cs="Arial"/>
          <w:color w:val="FBA026"/>
          <w:spacing w:val="3"/>
          <w:sz w:val="27"/>
          <w:szCs w:val="27"/>
          <w:bdr w:val="none" w:sz="0" w:space="0" w:color="auto" w:frame="1"/>
        </w:rPr>
        <w:t>Mon espace</w:t>
      </w:r>
      <w:r>
        <w:rPr>
          <w:rStyle w:val="lev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, si cela n'est pas encore fait, rendez-vous sur </w:t>
      </w:r>
      <w:hyperlink r:id="rId6" w:tgtFrame="_blank" w:history="1">
        <w:r>
          <w:rPr>
            <w:rStyle w:val="lev"/>
            <w:rFonts w:ascii="Arial" w:hAnsi="Arial" w:cs="Arial"/>
            <w:color w:val="0000FF"/>
            <w:spacing w:val="3"/>
            <w:sz w:val="27"/>
            <w:szCs w:val="27"/>
            <w:bdr w:val="none" w:sz="0" w:space="0" w:color="auto" w:frame="1"/>
          </w:rPr>
          <w:t>www.cfdt.fr</w:t>
        </w:r>
      </w:hyperlink>
    </w:p>
    <w:p w:rsidR="0062723D" w:rsidRDefault="0062723D">
      <w:r>
        <w:rPr>
          <w:noProof/>
          <w:lang w:eastAsia="fr-FR"/>
        </w:rPr>
        <w:drawing>
          <wp:inline distT="0" distB="0" distL="0" distR="0" wp14:anchorId="780D940E" wp14:editId="67D247A0">
            <wp:extent cx="5760720" cy="3469419"/>
            <wp:effectExtent l="0" t="0" r="0" b="0"/>
            <wp:docPr id="5" name="Image 5" descr="https://img.genial.ly/63246f882db9820011138107/a0bfdc17-8a3f-4f6a-a6aa-c465a7b8d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genial.ly/63246f882db9820011138107/a0bfdc17-8a3f-4f6a-a6aa-c465a7b8da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3D" w:rsidRPr="00D318F0" w:rsidRDefault="00D318F0">
      <w:pPr>
        <w:rPr>
          <w:sz w:val="72"/>
          <w:szCs w:val="72"/>
        </w:rPr>
      </w:pPr>
      <w:r w:rsidRPr="00D318F0">
        <w:rPr>
          <w:sz w:val="72"/>
          <w:szCs w:val="72"/>
        </w:rPr>
        <w:sym w:font="Wingdings" w:char="F08D"/>
      </w:r>
      <w:r>
        <w:rPr>
          <w:sz w:val="72"/>
          <w:szCs w:val="72"/>
        </w:rPr>
        <w:t xml:space="preserve"> </w:t>
      </w:r>
      <w:r>
        <w:rPr>
          <w:sz w:val="52"/>
          <w:szCs w:val="52"/>
        </w:rPr>
        <w:t>P</w:t>
      </w:r>
      <w:r w:rsidRPr="00D318F0">
        <w:rPr>
          <w:sz w:val="52"/>
          <w:szCs w:val="52"/>
        </w:rPr>
        <w:t>age d’accueil ma formation</w:t>
      </w:r>
    </w:p>
    <w:p w:rsidR="0062723D" w:rsidRDefault="00463D5A">
      <w:r>
        <w:rPr>
          <w:rStyle w:val="lev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 xml:space="preserve">La plateforme vous permet de suivre directement une formation proposée en </w:t>
      </w:r>
      <w:proofErr w:type="spellStart"/>
      <w:r>
        <w:rPr>
          <w:rStyle w:val="lev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libre service</w:t>
      </w:r>
      <w:proofErr w:type="spellEnd"/>
      <w:r>
        <w:rPr>
          <w:rStyle w:val="lev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, également de vous préinscrire aux formations en présentielles proposées par votre fédération, par votre URI et par votre union.</w:t>
      </w:r>
    </w:p>
    <w:p w:rsidR="009B4DD6" w:rsidRDefault="0062723D">
      <w:r>
        <w:rPr>
          <w:noProof/>
          <w:lang w:eastAsia="fr-FR"/>
        </w:rPr>
        <w:drawing>
          <wp:inline distT="0" distB="0" distL="0" distR="0" wp14:anchorId="3D4B2916" wp14:editId="1BBD950A">
            <wp:extent cx="5760720" cy="2799181"/>
            <wp:effectExtent l="0" t="0" r="0" b="1270"/>
            <wp:docPr id="4" name="Image 4" descr="https://img.genial.ly/63246f882db9820011138107/c273342c-74bb-45db-b31d-817eacfff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enial.ly/63246f882db9820011138107/c273342c-74bb-45db-b31d-817eacfffe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5A" w:rsidRDefault="00690D27">
      <w:r>
        <w:rPr>
          <w:rFonts w:ascii="_fb_" w:hAnsi="_fb_"/>
          <w:color w:val="232323"/>
          <w:sz w:val="36"/>
          <w:szCs w:val="36"/>
        </w:rPr>
        <w:lastRenderedPageBreak/>
        <w:t>La page d'accueil et le menu principal </w:t>
      </w:r>
    </w:p>
    <w:p w:rsidR="00690D27" w:rsidRDefault="00690D27" w:rsidP="00690D27">
      <w:r>
        <w:rPr>
          <w:noProof/>
          <w:lang w:eastAsia="fr-FR"/>
        </w:rPr>
        <w:drawing>
          <wp:inline distT="0" distB="0" distL="0" distR="0" wp14:anchorId="28AC4E94" wp14:editId="6E91D96A">
            <wp:extent cx="6120130" cy="2973821"/>
            <wp:effectExtent l="0" t="0" r="0" b="0"/>
            <wp:docPr id="7" name="Image 7" descr="https://img.genial.ly/63246f882db9820011138107/c273342c-74bb-45db-b31d-817eacfff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genial.ly/63246f882db9820011138107/c273342c-74bb-45db-b31d-817eacfffed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33" w:rsidRPr="00690D27" w:rsidRDefault="002E7733" w:rsidP="00690D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63500</wp:posOffset>
                </wp:positionV>
                <wp:extent cx="3362325" cy="3274695"/>
                <wp:effectExtent l="0" t="0" r="28575" b="209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7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33" w:rsidRDefault="002E77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2D822A" wp14:editId="638DE914">
                                  <wp:extent cx="504825" cy="600075"/>
                                  <wp:effectExtent l="0" t="0" r="9525" b="9525"/>
                                  <wp:docPr id="15" name="Image 15" descr="https://img.genial.ly/63246f882db9820011138107/5f9a2ac0-ec96-4421-85dd-e05e068df93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mg.genial.ly/63246f882db9820011138107/5f9a2ac0-ec96-4421-85dd-e05e068df93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2E77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Conversation ou vous êtes invitées </w:t>
                            </w:r>
                          </w:p>
                          <w:p w:rsidR="002E7733" w:rsidRDefault="002600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8D7EC9" wp14:editId="53817EED">
                                  <wp:extent cx="447675" cy="495300"/>
                                  <wp:effectExtent l="0" t="0" r="9525" b="0"/>
                                  <wp:docPr id="16" name="Image 16" descr="https://img.genial.ly/63246f882db9820011138107/cbe16f58-ab38-4881-8fb2-4f66a74ba9f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img.genial.ly/63246f882db9820011138107/cbe16f58-ab38-4881-8fb2-4f66a74ba9f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Les mails que l’on reçoit</w:t>
                            </w:r>
                          </w:p>
                          <w:p w:rsidR="00392EE1" w:rsidRPr="004F2838" w:rsidRDefault="004F2838" w:rsidP="004F2838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rFonts w:eastAsia="Times New Roman"/>
                                <w:color w:val="333333"/>
                                <w:spacing w:val="3"/>
                                <w:sz w:val="27"/>
                                <w:szCs w:val="27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F31C35" wp14:editId="1127994A">
                                  <wp:extent cx="504825" cy="552450"/>
                                  <wp:effectExtent l="0" t="0" r="9525" b="0"/>
                                  <wp:docPr id="17" name="Image 17" descr="https://img.genial.ly/63246f882db9820011138107/99b257f9-25e0-4e30-a01f-daf928dc81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img.genial.ly/63246f882db9820011138107/99b257f9-25e0-4e30-a01f-daf928dc81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2838">
                              <w:rPr>
                                <w:rFonts w:eastAsia="Times New Roman"/>
                                <w:b/>
                                <w:bCs/>
                                <w:color w:val="FBA026"/>
                                <w:spacing w:val="3"/>
                                <w:sz w:val="27"/>
                                <w:szCs w:val="27"/>
                                <w:bdr w:val="none" w:sz="0" w:space="0" w:color="auto" w:frame="1"/>
                                <w:lang w:eastAsia="fr-FR"/>
                              </w:rPr>
                              <w:t>ACCEDER A MA FICHE</w:t>
                            </w:r>
                            <w:r w:rsidRPr="004F2838"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pacing w:val="3"/>
                                <w:sz w:val="27"/>
                                <w:szCs w:val="27"/>
                                <w:bdr w:val="none" w:sz="0" w:space="0" w:color="auto" w:frame="1"/>
                                <w:lang w:eastAsia="fr-FR"/>
                              </w:rPr>
                              <w:t>,  pour modifier votre adresse e-mail de destination des notifications qui vous seront envoyées par la plateforme.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11.05pt;margin-top:5pt;width:264.75pt;height:2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" fillcolor="white [3201]" strokeweight=".5pt">
                <v:textbox>
                  <w:txbxContent>
                    <w:p w:rsidR="002E7733" w:rsidRDefault="002E77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2D822A" wp14:editId="638DE914">
                            <wp:extent cx="504825" cy="600075"/>
                            <wp:effectExtent l="0" t="0" r="9525" b="9525"/>
                            <wp:docPr id="15" name="Image 15" descr="https://img.genial.ly/63246f882db9820011138107/5f9a2ac0-ec96-4421-85dd-e05e068df93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mg.genial.ly/63246f882db9820011138107/5f9a2ac0-ec96-4421-85dd-e05e068df93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2E7733">
                        <w:rPr>
                          <w:b/>
                          <w:sz w:val="28"/>
                          <w:szCs w:val="28"/>
                        </w:rPr>
                        <w:t xml:space="preserve">Conversation ou vous êtes invitées </w:t>
                      </w:r>
                    </w:p>
                    <w:p w:rsidR="002E7733" w:rsidRDefault="002600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8D7EC9" wp14:editId="53817EED">
                            <wp:extent cx="447675" cy="495300"/>
                            <wp:effectExtent l="0" t="0" r="9525" b="0"/>
                            <wp:docPr id="16" name="Image 16" descr="https://img.genial.ly/63246f882db9820011138107/cbe16f58-ab38-4881-8fb2-4f66a74ba9f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img.genial.ly/63246f882db9820011138107/cbe16f58-ab38-4881-8fb2-4f66a74ba9f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Les mails que l’on reçoit</w:t>
                      </w:r>
                    </w:p>
                    <w:p w:rsidR="00392EE1" w:rsidRPr="004F2838" w:rsidRDefault="004F2838" w:rsidP="004F2838">
                      <w:pPr>
                        <w:pStyle w:val="NormalWeb"/>
                        <w:spacing w:after="0"/>
                        <w:textAlignment w:val="baseline"/>
                        <w:rPr>
                          <w:rFonts w:eastAsia="Times New Roman"/>
                          <w:color w:val="333333"/>
                          <w:spacing w:val="3"/>
                          <w:sz w:val="27"/>
                          <w:szCs w:val="27"/>
                          <w:bdr w:val="none" w:sz="0" w:space="0" w:color="auto" w:frame="1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F31C35" wp14:editId="1127994A">
                            <wp:extent cx="504825" cy="552450"/>
                            <wp:effectExtent l="0" t="0" r="9525" b="0"/>
                            <wp:docPr id="17" name="Image 17" descr="https://img.genial.ly/63246f882db9820011138107/99b257f9-25e0-4e30-a01f-daf928dc81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img.genial.ly/63246f882db9820011138107/99b257f9-25e0-4e30-a01f-daf928dc81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F2838">
                        <w:rPr>
                          <w:rFonts w:eastAsia="Times New Roman"/>
                          <w:b/>
                          <w:bCs/>
                          <w:color w:val="FBA026"/>
                          <w:spacing w:val="3"/>
                          <w:sz w:val="27"/>
                          <w:szCs w:val="27"/>
                          <w:bdr w:val="none" w:sz="0" w:space="0" w:color="auto" w:frame="1"/>
                          <w:lang w:eastAsia="fr-FR"/>
                        </w:rPr>
                        <w:t>ACCEDER A MA FICHE</w:t>
                      </w:r>
                      <w:r w:rsidRPr="004F2838">
                        <w:rPr>
                          <w:rFonts w:eastAsia="Times New Roman"/>
                          <w:b/>
                          <w:bCs/>
                          <w:color w:val="333333"/>
                          <w:spacing w:val="3"/>
                          <w:sz w:val="27"/>
                          <w:szCs w:val="27"/>
                          <w:bdr w:val="none" w:sz="0" w:space="0" w:color="auto" w:frame="1"/>
                          <w:lang w:eastAsia="fr-FR"/>
                        </w:rPr>
                        <w:t>,  pour modifier votre adresse e-mail de destination des notifications qui vous seront envoyées par la plateforme.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3E39" wp14:editId="4D6CB9B1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2133600" cy="3322320"/>
                <wp:effectExtent l="0" t="0" r="1905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33600" cy="3322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0D27" w:rsidRDefault="002E7733" w:rsidP="00690D27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AB4A95" wp14:editId="3F591A29">
                                  <wp:extent cx="1770930" cy="2724785"/>
                                  <wp:effectExtent l="0" t="0" r="1270" b="0"/>
                                  <wp:docPr id="1" name="Image 1" descr="https://img.genial.ly/63246f882db9820011138107/1680877603553-ESPADH+Menu+Princip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g.genial.ly/63246f882db9820011138107/1680877603553-ESPADH+Menu+Princip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787284" cy="2749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FD8AE5" wp14:editId="42C65293">
                                  <wp:extent cx="361950" cy="342900"/>
                                  <wp:effectExtent l="0" t="0" r="0" b="0"/>
                                  <wp:docPr id="9" name="Image 9" descr="https://img.genial.ly/63246f882db9820011138107/da15926a-1057-4a11-a338-5d3faffff4c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img.genial.ly/63246f882db9820011138107/da15926a-1057-4a11-a338-5d3faffff4c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3E39" id="Zone de texte 3" o:spid="_x0000_s1027" type="#_x0000_t202" style="position:absolute;margin-left:.3pt;margin-top:1.25pt;width:168pt;height:261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" fillcolor="window" strokeweight=".5pt">
                <v:textbox>
                  <w:txbxContent>
                    <w:p w:rsidR="00690D27" w:rsidRDefault="002E7733" w:rsidP="00690D27">
                      <w: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AB4A95" wp14:editId="3F591A29">
                            <wp:extent cx="1770930" cy="2724785"/>
                            <wp:effectExtent l="0" t="0" r="1270" b="0"/>
                            <wp:docPr id="1" name="Image 1" descr="https://img.genial.ly/63246f882db9820011138107/1680877603553-ESPADH+Menu+Princip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g.genial.ly/63246f882db9820011138107/1680877603553-ESPADH+Menu+Princip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787284" cy="2749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FD8AE5" wp14:editId="42C65293">
                            <wp:extent cx="361950" cy="342900"/>
                            <wp:effectExtent l="0" t="0" r="0" b="0"/>
                            <wp:docPr id="9" name="Image 9" descr="https://img.genial.ly/63246f882db9820011138107/da15926a-1057-4a11-a338-5d3faffff4c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img.genial.ly/63246f882db9820011138107/da15926a-1057-4a11-a338-5d3faffff4c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0D27" w:rsidRDefault="00690D27">
      <w:r>
        <w:t xml:space="preserve">     </w:t>
      </w:r>
    </w:p>
    <w:p w:rsidR="002E7733" w:rsidRDefault="002E7733"/>
    <w:p w:rsidR="002E7733" w:rsidRDefault="002E7733"/>
    <w:p w:rsidR="002E7733" w:rsidRDefault="002E7733"/>
    <w:p w:rsidR="002E7733" w:rsidRDefault="002E7733"/>
    <w:p w:rsidR="002E7733" w:rsidRDefault="002E7733"/>
    <w:p w:rsidR="002E7733" w:rsidRDefault="002E7733"/>
    <w:p w:rsidR="002E7733" w:rsidRDefault="002E7733"/>
    <w:p w:rsidR="002E7733" w:rsidRDefault="002E7733"/>
    <w:p w:rsidR="002E7733" w:rsidRDefault="002E7733">
      <w:bookmarkStart w:id="0" w:name="_GoBack"/>
      <w:bookmarkEnd w:id="0"/>
    </w:p>
    <w:p w:rsidR="002E7733" w:rsidRDefault="002E7733"/>
    <w:p w:rsidR="002E7733" w:rsidRDefault="002E7733"/>
    <w:sectPr w:rsidR="002E7733" w:rsidSect="00463D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fb_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3D"/>
    <w:rsid w:val="002600B4"/>
    <w:rsid w:val="002E7733"/>
    <w:rsid w:val="00392EE1"/>
    <w:rsid w:val="00463D5A"/>
    <w:rsid w:val="004F2838"/>
    <w:rsid w:val="0062723D"/>
    <w:rsid w:val="00690D27"/>
    <w:rsid w:val="009B4DD6"/>
    <w:rsid w:val="00D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245E-7CDF-4123-81C4-FE2E01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3D5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63D5A"/>
    <w:rPr>
      <w:b/>
      <w:bCs/>
    </w:rPr>
  </w:style>
  <w:style w:type="paragraph" w:styleId="NormalWeb">
    <w:name w:val="Normal (Web)"/>
    <w:basedOn w:val="Normal"/>
    <w:uiPriority w:val="99"/>
    <w:unhideWhenUsed/>
    <w:rsid w:val="004F28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fdt.f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cfd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D4BF-565D-4EA5-B01F-7B9DE91A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2023-12-08T11:15:00Z</dcterms:created>
  <dcterms:modified xsi:type="dcterms:W3CDTF">2023-12-08T11:56:00Z</dcterms:modified>
</cp:coreProperties>
</file>